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1202"/>
        <w:gridCol w:w="2558"/>
        <w:gridCol w:w="2667"/>
        <w:gridCol w:w="948"/>
        <w:gridCol w:w="1220"/>
      </w:tblGrid>
      <w:tr w:rsidR="00DA540E" w:rsidRPr="00BC5E1C" w:rsidTr="002070AC">
        <w:tc>
          <w:tcPr>
            <w:tcW w:w="5000" w:type="pct"/>
            <w:gridSpan w:val="6"/>
          </w:tcPr>
          <w:p w:rsidR="00DA540E" w:rsidRDefault="00B50FE6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ЧЕТВЕРГ 9 апреля 2020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="006E62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Start"/>
            <w:r w:rsidR="006E625C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DA540E" w:rsidRPr="00EE0A26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6" w:history="1"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EE0A26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E65A3A" w:rsidRPr="00BC5E1C" w:rsidTr="00E65A3A">
        <w:tc>
          <w:tcPr>
            <w:tcW w:w="510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628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336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93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95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37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65A3A" w:rsidRPr="00BC5E1C" w:rsidTr="00E65A3A">
        <w:tc>
          <w:tcPr>
            <w:tcW w:w="510" w:type="pct"/>
          </w:tcPr>
          <w:p w:rsidR="00AD4892" w:rsidRPr="003F7327" w:rsidRDefault="00AD4892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203</w:t>
            </w:r>
          </w:p>
        </w:tc>
        <w:tc>
          <w:tcPr>
            <w:tcW w:w="628" w:type="pct"/>
          </w:tcPr>
          <w:p w:rsidR="00AD4892" w:rsidRDefault="00AD4892" w:rsidP="005A52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4B9">
              <w:rPr>
                <w:rFonts w:ascii="Times New Roman" w:hAnsi="Times New Roman"/>
                <w:sz w:val="24"/>
                <w:szCs w:val="24"/>
              </w:rPr>
              <w:t>Международный слет скаутов. Развитие навыков чтения.</w:t>
            </w:r>
          </w:p>
          <w:p w:rsidR="00AD4892" w:rsidRPr="00592048" w:rsidRDefault="00AD4892" w:rsidP="005A5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 стр.78</w:t>
            </w:r>
          </w:p>
          <w:p w:rsidR="00AD4892" w:rsidRPr="00592048" w:rsidRDefault="00AD4892" w:rsidP="005A520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569">
              <w:rPr>
                <w:rFonts w:ascii="Times New Roman" w:hAnsi="Times New Roman"/>
                <w:b/>
                <w:sz w:val="24"/>
                <w:szCs w:val="24"/>
              </w:rPr>
              <w:t xml:space="preserve">Цифровая образовательная среда </w:t>
            </w:r>
            <w:proofErr w:type="spellStart"/>
            <w:r w:rsidRPr="007C35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Skyes</w:t>
            </w:r>
            <w:proofErr w:type="spellEnd"/>
            <w:r w:rsidRPr="007C35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C35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School</w:t>
            </w:r>
          </w:p>
          <w:p w:rsidR="00AD4892" w:rsidRPr="00CF24B9" w:rsidRDefault="00AD4892" w:rsidP="005A520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6" w:type="pct"/>
          </w:tcPr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C77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на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Zoom</w:t>
            </w:r>
            <w:r w:rsidRPr="00BB4C7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идентификатор конференции: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649-759-8435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393" w:type="pct"/>
          </w:tcPr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Выписать, перевести слова и выражения упр.1,2 стр.78, отправить фото учителю.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Выполнить задания в личном кабинете </w:t>
            </w:r>
            <w:proofErr w:type="spellStart"/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E046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091EBF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091E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091EBF">
              <w:rPr>
                <w:rFonts w:ascii="Times New Roman" w:hAnsi="Times New Roman"/>
                <w:sz w:val="24"/>
                <w:szCs w:val="24"/>
              </w:rPr>
              <w:t>.1-3)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Pr="009B7FC4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Д/з: </w:t>
            </w:r>
            <w:r w:rsidRPr="009B7FC4">
              <w:rPr>
                <w:rFonts w:ascii="Times New Roman" w:hAnsi="Times New Roman"/>
                <w:sz w:val="24"/>
                <w:szCs w:val="24"/>
              </w:rPr>
              <w:t xml:space="preserve">Прочитать диалог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стр.78, </w:t>
            </w:r>
            <w:r w:rsidRPr="009B7FC4">
              <w:rPr>
                <w:rFonts w:ascii="Times New Roman" w:hAnsi="Times New Roman"/>
                <w:sz w:val="24"/>
                <w:szCs w:val="24"/>
              </w:rPr>
              <w:t>составить рассказ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7FC4">
              <w:rPr>
                <w:rFonts w:ascii="Times New Roman" w:hAnsi="Times New Roman"/>
                <w:sz w:val="24"/>
                <w:szCs w:val="24"/>
              </w:rPr>
              <w:t>“</w:t>
            </w:r>
            <w:r w:rsidRPr="009B7FC4">
              <w:rPr>
                <w:rFonts w:ascii="Times New Roman" w:hAnsi="Times New Roman"/>
                <w:sz w:val="24"/>
                <w:szCs w:val="24"/>
                <w:lang w:val="en-US"/>
              </w:rPr>
              <w:t>Eco</w:t>
            </w:r>
            <w:r w:rsidRPr="009B7FC4">
              <w:rPr>
                <w:rFonts w:ascii="Times New Roman" w:hAnsi="Times New Roman"/>
                <w:sz w:val="24"/>
                <w:szCs w:val="24"/>
              </w:rPr>
              <w:t>-</w:t>
            </w:r>
            <w:r w:rsidRPr="009B7FC4">
              <w:rPr>
                <w:rFonts w:ascii="Times New Roman" w:hAnsi="Times New Roman"/>
                <w:sz w:val="24"/>
                <w:szCs w:val="24"/>
                <w:lang w:val="en-US"/>
              </w:rPr>
              <w:t>helpers</w:t>
            </w:r>
            <w:r w:rsidRPr="009B7F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7FC4">
              <w:rPr>
                <w:rFonts w:ascii="Times New Roman" w:hAnsi="Times New Roman"/>
                <w:sz w:val="24"/>
                <w:szCs w:val="24"/>
                <w:lang w:val="en-US"/>
              </w:rPr>
              <w:t>club</w:t>
            </w:r>
            <w:r w:rsidRPr="009B7FC4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(6-8 предложений)</w:t>
            </w:r>
          </w:p>
        </w:tc>
        <w:tc>
          <w:tcPr>
            <w:tcW w:w="495" w:type="pct"/>
          </w:tcPr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Pr="00091EBF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минут</w:t>
            </w:r>
            <w:proofErr w:type="spellEnd"/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Pr="009B7FC4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37" w:type="pct"/>
          </w:tcPr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группу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Личный кабинет в </w:t>
            </w:r>
            <w:proofErr w:type="spellStart"/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Skyes</w:t>
            </w:r>
            <w:proofErr w:type="spellEnd"/>
            <w:r w:rsidRPr="00E046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600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4892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фото написанного рассказа на почту или в группу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4892" w:rsidRPr="00091EBF" w:rsidRDefault="00AD4892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5A3A" w:rsidRPr="00BC5E1C" w:rsidTr="00E65A3A">
        <w:tc>
          <w:tcPr>
            <w:tcW w:w="510" w:type="pct"/>
          </w:tcPr>
          <w:p w:rsidR="00AD4892" w:rsidRPr="00940BDE" w:rsidRDefault="00AD4892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410</w:t>
            </w:r>
          </w:p>
        </w:tc>
        <w:tc>
          <w:tcPr>
            <w:tcW w:w="628" w:type="pct"/>
          </w:tcPr>
          <w:p w:rsidR="00AD4892" w:rsidRPr="00C15D33" w:rsidRDefault="00AD4892" w:rsidP="005A5209">
            <w:r>
              <w:rPr>
                <w:rFonts w:ascii="Times New Roman" w:hAnsi="Times New Roman"/>
                <w:b/>
              </w:rPr>
              <w:t>Защитники природы</w:t>
            </w:r>
            <w:r w:rsidRPr="00BD7183">
              <w:rPr>
                <w:rFonts w:ascii="Times New Roman" w:hAnsi="Times New Roman"/>
                <w:b/>
              </w:rPr>
              <w:t>.</w:t>
            </w:r>
            <w:r w:rsidRPr="00BD7183">
              <w:rPr>
                <w:rFonts w:ascii="Times New Roman" w:hAnsi="Times New Roman"/>
              </w:rPr>
              <w:t xml:space="preserve"> Введение и закрепление лексики. Развитие навыков </w:t>
            </w:r>
            <w:proofErr w:type="spellStart"/>
            <w:r w:rsidRPr="00BD7183">
              <w:rPr>
                <w:rFonts w:ascii="Times New Roman" w:hAnsi="Times New Roman"/>
              </w:rPr>
              <w:t>аудирован</w:t>
            </w:r>
            <w:r w:rsidRPr="00BD7183">
              <w:rPr>
                <w:rFonts w:ascii="Times New Roman" w:hAnsi="Times New Roman"/>
              </w:rPr>
              <w:lastRenderedPageBreak/>
              <w:t>ия</w:t>
            </w:r>
            <w:proofErr w:type="spellEnd"/>
            <w:r w:rsidRPr="00BD7183">
              <w:rPr>
                <w:rFonts w:ascii="Times New Roman" w:hAnsi="Times New Roman"/>
              </w:rPr>
              <w:t>.</w:t>
            </w:r>
          </w:p>
        </w:tc>
        <w:tc>
          <w:tcPr>
            <w:tcW w:w="1336" w:type="pct"/>
          </w:tcPr>
          <w:p w:rsidR="00AD4892" w:rsidRPr="00C15D33" w:rsidRDefault="00AD4892" w:rsidP="005A5209">
            <w:r>
              <w:lastRenderedPageBreak/>
              <w:t xml:space="preserve">Рассылка заданий через </w:t>
            </w:r>
            <w:r>
              <w:rPr>
                <w:lang w:val="en-US"/>
              </w:rPr>
              <w:t>Google</w:t>
            </w:r>
            <w:r w:rsidRPr="00CE0F8F">
              <w:t xml:space="preserve"> </w:t>
            </w:r>
            <w:r>
              <w:t>класс.</w:t>
            </w:r>
          </w:p>
        </w:tc>
        <w:tc>
          <w:tcPr>
            <w:tcW w:w="1393" w:type="pct"/>
          </w:tcPr>
          <w:p w:rsidR="00AD4892" w:rsidRDefault="00AD4892" w:rsidP="005A5209">
            <w:r>
              <w:t xml:space="preserve">Выполнить задания, размещённые на образовательной платформе </w:t>
            </w:r>
            <w:r>
              <w:rPr>
                <w:lang w:val="en-US"/>
              </w:rPr>
              <w:t>Google</w:t>
            </w:r>
            <w:r w:rsidRPr="0032119C">
              <w:t xml:space="preserve"> </w:t>
            </w:r>
            <w:r>
              <w:rPr>
                <w:lang w:val="en-US"/>
              </w:rPr>
              <w:t>classroom</w:t>
            </w:r>
            <w:r w:rsidRPr="0032119C">
              <w:t xml:space="preserve"> </w:t>
            </w:r>
            <w:r>
              <w:rPr>
                <w:lang w:val="tt-RU"/>
              </w:rPr>
              <w:t>и отправить учителю</w:t>
            </w:r>
            <w:r>
              <w:t>.</w:t>
            </w:r>
          </w:p>
          <w:p w:rsidR="00AD4892" w:rsidRPr="00C15D33" w:rsidRDefault="00AD4892" w:rsidP="005A5209">
            <w:r>
              <w:t>Домашнее задание: упр. 6 с. 80, ответ</w:t>
            </w:r>
            <w:r>
              <w:rPr>
                <w:lang w:val="tt-RU"/>
              </w:rPr>
              <w:t>ы</w:t>
            </w:r>
            <w:r>
              <w:t xml:space="preserve"> напечатать  в программе </w:t>
            </w:r>
            <w:r>
              <w:rPr>
                <w:lang w:val="en-US"/>
              </w:rPr>
              <w:t>Microsoft</w:t>
            </w:r>
            <w:r w:rsidRPr="0032119C">
              <w:t xml:space="preserve"> </w:t>
            </w:r>
            <w:r>
              <w:rPr>
                <w:lang w:val="en-US"/>
              </w:rPr>
              <w:lastRenderedPageBreak/>
              <w:t>Word</w:t>
            </w:r>
            <w:r w:rsidRPr="0032119C">
              <w:t xml:space="preserve"> </w:t>
            </w:r>
            <w:r>
              <w:t>(можно в краткой форме) и отправить учителю.</w:t>
            </w:r>
          </w:p>
        </w:tc>
        <w:tc>
          <w:tcPr>
            <w:tcW w:w="495" w:type="pct"/>
          </w:tcPr>
          <w:p w:rsidR="00AD4892" w:rsidRPr="00C15D33" w:rsidRDefault="00AD4892" w:rsidP="005A5209">
            <w:r>
              <w:lastRenderedPageBreak/>
              <w:t>1 час</w:t>
            </w:r>
          </w:p>
        </w:tc>
        <w:tc>
          <w:tcPr>
            <w:tcW w:w="637" w:type="pct"/>
          </w:tcPr>
          <w:p w:rsidR="00AD4892" w:rsidRPr="00C15D33" w:rsidRDefault="00AD4892" w:rsidP="005A5209">
            <w:r>
              <w:t>Электронная почта</w:t>
            </w:r>
          </w:p>
        </w:tc>
      </w:tr>
      <w:tr w:rsidR="00E65A3A" w:rsidRPr="00BC5E1C" w:rsidTr="00E65A3A">
        <w:tc>
          <w:tcPr>
            <w:tcW w:w="510" w:type="pct"/>
          </w:tcPr>
          <w:p w:rsidR="00AD4892" w:rsidRDefault="00AD4892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Информатика</w:t>
            </w:r>
          </w:p>
        </w:tc>
        <w:tc>
          <w:tcPr>
            <w:tcW w:w="628" w:type="pct"/>
          </w:tcPr>
          <w:p w:rsidR="00AD4892" w:rsidRDefault="00AD4892" w:rsidP="005A520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Оценка количественных параметров, связанных с представлением и хранением изображений. </w:t>
            </w:r>
          </w:p>
          <w:p w:rsidR="00AD4892" w:rsidRPr="00BC5E1C" w:rsidRDefault="00AD4892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6" w:type="pct"/>
          </w:tcPr>
          <w:p w:rsidR="00AD4892" w:rsidRPr="00B6336C" w:rsidRDefault="00AD4892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36C">
              <w:rPr>
                <w:rFonts w:ascii="Times New Roman" w:hAnsi="Times New Roman"/>
                <w:sz w:val="24"/>
                <w:szCs w:val="24"/>
              </w:rPr>
              <w:t>на сайте школы</w:t>
            </w:r>
          </w:p>
        </w:tc>
        <w:tc>
          <w:tcPr>
            <w:tcW w:w="1393" w:type="pct"/>
          </w:tcPr>
          <w:p w:rsidR="00AD4892" w:rsidRDefault="00AD4892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Просмотрите презентацию, запишите формулы в тетрадь. </w:t>
            </w:r>
            <w:r w:rsidRPr="001560D5">
              <w:rPr>
                <w:rFonts w:ascii="Times New Roman" w:hAnsi="Times New Roman"/>
                <w:sz w:val="24"/>
                <w:szCs w:val="24"/>
              </w:rPr>
              <w:t>https://drive.google.com/file/d/18AuLDvnwEf-y0llPFZBTz-QDFjgq9zE9/view?usp=sharing</w:t>
            </w:r>
          </w:p>
          <w:p w:rsidR="00AD4892" w:rsidRDefault="00AD4892" w:rsidP="005A5209">
            <w:pPr>
              <w:pStyle w:val="a3"/>
              <w:spacing w:after="0" w:line="240" w:lineRule="auto"/>
              <w:ind w:left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903E07">
              <w:rPr>
                <w:rFonts w:ascii="Times New Roman" w:hAnsi="Times New Roman"/>
                <w:sz w:val="24"/>
                <w:szCs w:val="24"/>
              </w:rPr>
              <w:t>Просмотреть материалы урока и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E07">
              <w:rPr>
                <w:rFonts w:ascii="Times New Roman" w:hAnsi="Times New Roman"/>
                <w:sz w:val="24"/>
                <w:szCs w:val="24"/>
              </w:rPr>
              <w:t xml:space="preserve"> на сайте "</w:t>
            </w:r>
            <w:proofErr w:type="gramStart"/>
            <w:r w:rsidRPr="00903E07">
              <w:rPr>
                <w:rFonts w:ascii="Times New Roman" w:hAnsi="Times New Roman"/>
                <w:sz w:val="24"/>
                <w:szCs w:val="24"/>
              </w:rPr>
              <w:t>открытая</w:t>
            </w:r>
            <w:proofErr w:type="gramEnd"/>
            <w:r w:rsidRPr="00903E07">
              <w:rPr>
                <w:rFonts w:ascii="Times New Roman" w:hAnsi="Times New Roman"/>
                <w:sz w:val="24"/>
                <w:szCs w:val="24"/>
              </w:rPr>
              <w:t xml:space="preserve">  школа2035" по ссылке </w:t>
            </w:r>
            <w:hyperlink r:id="rId7" w:history="1">
              <w:r w:rsidRPr="00903E07">
                <w:rPr>
                  <w:rStyle w:val="a4"/>
                </w:rPr>
                <w:t>https://2035school.ru/htmllesson/Inf_7_17#</w:t>
              </w:r>
            </w:hyperlink>
          </w:p>
          <w:p w:rsidR="00AD4892" w:rsidRPr="00903E07" w:rsidRDefault="00AD4892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3. Выполнить задания домашней работы на </w:t>
            </w:r>
            <w:r w:rsidRPr="00903E07">
              <w:rPr>
                <w:rFonts w:ascii="Times New Roman" w:hAnsi="Times New Roman"/>
                <w:sz w:val="24"/>
                <w:szCs w:val="24"/>
              </w:rPr>
              <w:t>сайте "</w:t>
            </w:r>
            <w:proofErr w:type="gramStart"/>
            <w:r w:rsidRPr="00903E07">
              <w:rPr>
                <w:rFonts w:ascii="Times New Roman" w:hAnsi="Times New Roman"/>
                <w:sz w:val="24"/>
                <w:szCs w:val="24"/>
              </w:rPr>
              <w:t>открытая</w:t>
            </w:r>
            <w:proofErr w:type="gramEnd"/>
            <w:r w:rsidRPr="00903E07">
              <w:rPr>
                <w:rFonts w:ascii="Times New Roman" w:hAnsi="Times New Roman"/>
                <w:sz w:val="24"/>
                <w:szCs w:val="24"/>
              </w:rPr>
              <w:t xml:space="preserve">  школа2035"</w:t>
            </w:r>
          </w:p>
        </w:tc>
        <w:tc>
          <w:tcPr>
            <w:tcW w:w="495" w:type="pct"/>
          </w:tcPr>
          <w:p w:rsidR="00AD4892" w:rsidRPr="0076416A" w:rsidRDefault="00AD4892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16A"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637" w:type="pct"/>
          </w:tcPr>
          <w:p w:rsidR="00AD4892" w:rsidRPr="00BC5E1C" w:rsidRDefault="00AD4892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5A3A" w:rsidRPr="00BC5E1C" w:rsidTr="00E65A3A">
        <w:tc>
          <w:tcPr>
            <w:tcW w:w="510" w:type="pct"/>
          </w:tcPr>
          <w:p w:rsidR="00E65A3A" w:rsidRDefault="00E65A3A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628" w:type="pct"/>
          </w:tcPr>
          <w:p w:rsidR="00E65A3A" w:rsidRDefault="00E65A3A" w:rsidP="005A5209">
            <w:r>
              <w:rPr>
                <w:rFonts w:ascii="Times New Roman" w:hAnsi="Times New Roman"/>
                <w:sz w:val="24"/>
                <w:szCs w:val="24"/>
              </w:rPr>
              <w:t xml:space="preserve">Дистанционная образовательная платформа «Российская электронная школа», тема: «Расстояние от точки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прямой. Расстояние между параллельными прямыми», Урок 26, учебник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п.38,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81-83</w:t>
            </w:r>
          </w:p>
        </w:tc>
        <w:tc>
          <w:tcPr>
            <w:tcW w:w="1336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зайти по ссылке </w:t>
            </w:r>
            <w:hyperlink r:id="rId8" w:history="1">
              <w:r w:rsidRPr="00CC01B7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https://resh.edu.ru/subject/17/7/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5A3A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26</w:t>
            </w:r>
            <w:bookmarkStart w:id="0" w:name="_GoBack"/>
            <w:bookmarkEnd w:id="0"/>
          </w:p>
        </w:tc>
        <w:tc>
          <w:tcPr>
            <w:tcW w:w="1393" w:type="pct"/>
          </w:tcPr>
          <w:p w:rsidR="00E65A3A" w:rsidRDefault="00E65A3A" w:rsidP="005A52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прочитать п.38, выписать основные определения, выучить формулировки теорем.</w:t>
            </w:r>
          </w:p>
          <w:p w:rsidR="00E65A3A" w:rsidRDefault="00E65A3A" w:rsidP="005A52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разделы:</w:t>
            </w:r>
          </w:p>
          <w:p w:rsidR="00E65A3A" w:rsidRDefault="00E65A3A" w:rsidP="005A52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-начнем урок</w:t>
            </w:r>
          </w:p>
          <w:p w:rsidR="00E65A3A" w:rsidRDefault="00E65A3A" w:rsidP="005A52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основная часть</w:t>
            </w:r>
          </w:p>
          <w:p w:rsidR="00E65A3A" w:rsidRDefault="00E65A3A" w:rsidP="005A52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тренировочные задания.</w:t>
            </w:r>
          </w:p>
          <w:p w:rsidR="00E65A3A" w:rsidRDefault="00E65A3A" w:rsidP="005A52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В2, решить по учебнику № 271, 272</w:t>
            </w:r>
          </w:p>
        </w:tc>
        <w:tc>
          <w:tcPr>
            <w:tcW w:w="495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выполнить к 10 апреля, </w:t>
            </w:r>
          </w:p>
        </w:tc>
        <w:tc>
          <w:tcPr>
            <w:tcW w:w="637" w:type="pct"/>
          </w:tcPr>
          <w:p w:rsidR="00E65A3A" w:rsidRPr="00BC5E1C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скриншот и отправить учителю в ВАТСАП</w:t>
            </w:r>
          </w:p>
        </w:tc>
      </w:tr>
      <w:tr w:rsidR="00E65A3A" w:rsidRPr="00BC5E1C" w:rsidTr="00E65A3A">
        <w:tc>
          <w:tcPr>
            <w:tcW w:w="510" w:type="pct"/>
          </w:tcPr>
          <w:p w:rsidR="00E65A3A" w:rsidRDefault="00E65A3A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Литра</w:t>
            </w:r>
          </w:p>
        </w:tc>
        <w:tc>
          <w:tcPr>
            <w:tcW w:w="628" w:type="pct"/>
          </w:tcPr>
          <w:p w:rsidR="00E65A3A" w:rsidRPr="00F66176" w:rsidRDefault="00E65A3A" w:rsidP="005A5209">
            <w:r w:rsidRPr="00F66176">
              <w:t>Нравственная проблематика рассказа Б. Васильева «Экспонат №…»</w:t>
            </w:r>
          </w:p>
        </w:tc>
        <w:tc>
          <w:tcPr>
            <w:tcW w:w="1336" w:type="pct"/>
          </w:tcPr>
          <w:p w:rsidR="00E65A3A" w:rsidRPr="00F66176" w:rsidRDefault="00E65A3A" w:rsidP="005A5209">
            <w:r w:rsidRPr="00F66176">
              <w:t>Рассылка заданий</w:t>
            </w:r>
          </w:p>
        </w:tc>
        <w:tc>
          <w:tcPr>
            <w:tcW w:w="1393" w:type="pct"/>
          </w:tcPr>
          <w:p w:rsidR="00E65A3A" w:rsidRPr="00F66176" w:rsidRDefault="00E65A3A" w:rsidP="005A5209">
            <w:proofErr w:type="spellStart"/>
            <w:r w:rsidRPr="00F66176">
              <w:t>Письм</w:t>
            </w:r>
            <w:proofErr w:type="spellEnd"/>
            <w:r w:rsidRPr="00F66176">
              <w:t>. рассуждения</w:t>
            </w:r>
          </w:p>
        </w:tc>
        <w:tc>
          <w:tcPr>
            <w:tcW w:w="495" w:type="pct"/>
          </w:tcPr>
          <w:p w:rsidR="00E65A3A" w:rsidRPr="00F66176" w:rsidRDefault="00E65A3A" w:rsidP="005A5209">
            <w:r w:rsidRPr="00F66176">
              <w:t>1 день</w:t>
            </w:r>
          </w:p>
        </w:tc>
        <w:tc>
          <w:tcPr>
            <w:tcW w:w="637" w:type="pct"/>
          </w:tcPr>
          <w:p w:rsidR="00E65A3A" w:rsidRPr="00F66176" w:rsidRDefault="00E65A3A" w:rsidP="005A5209">
            <w:r w:rsidRPr="00F66176">
              <w:t>Эл</w:t>
            </w:r>
            <w:proofErr w:type="gramStart"/>
            <w:r w:rsidRPr="00F66176">
              <w:t>.</w:t>
            </w:r>
            <w:proofErr w:type="gramEnd"/>
            <w:r w:rsidRPr="00F66176">
              <w:t xml:space="preserve"> </w:t>
            </w:r>
            <w:proofErr w:type="gramStart"/>
            <w:r w:rsidRPr="00F66176">
              <w:t>п</w:t>
            </w:r>
            <w:proofErr w:type="gramEnd"/>
            <w:r w:rsidRPr="00F66176">
              <w:t xml:space="preserve">очта </w:t>
            </w:r>
          </w:p>
        </w:tc>
      </w:tr>
      <w:tr w:rsidR="00E65A3A" w:rsidRPr="00BC5E1C" w:rsidTr="00E65A3A">
        <w:tc>
          <w:tcPr>
            <w:tcW w:w="510" w:type="pct"/>
          </w:tcPr>
          <w:p w:rsidR="00E65A3A" w:rsidRDefault="00E65A3A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407</w:t>
            </w:r>
          </w:p>
        </w:tc>
        <w:tc>
          <w:tcPr>
            <w:tcW w:w="628" w:type="pct"/>
          </w:tcPr>
          <w:p w:rsidR="00E65A3A" w:rsidRPr="00AC32F9" w:rsidRDefault="00E65A3A" w:rsidP="005A5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t xml:space="preserve">Жизнь  и творчество </w:t>
            </w:r>
            <w:proofErr w:type="spellStart"/>
            <w:r w:rsidRPr="00AC32F9">
              <w:rPr>
                <w:rFonts w:ascii="Times New Roman" w:hAnsi="Times New Roman"/>
                <w:sz w:val="24"/>
                <w:szCs w:val="24"/>
              </w:rPr>
              <w:t>М.Галиева</w:t>
            </w:r>
            <w:proofErr w:type="spellEnd"/>
          </w:p>
          <w:p w:rsidR="00E65A3A" w:rsidRPr="00AC32F9" w:rsidRDefault="00E65A3A" w:rsidP="005A5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Фрагментарное ознакомление </w:t>
            </w:r>
            <w:r w:rsidRPr="00AC32F9">
              <w:rPr>
                <w:rFonts w:ascii="Times New Roman" w:hAnsi="Times New Roman"/>
                <w:sz w:val="24"/>
                <w:szCs w:val="24"/>
              </w:rPr>
              <w:t>и работа над повестью «</w:t>
            </w: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Нигез</w:t>
            </w:r>
            <w:r w:rsidRPr="00AC32F9">
              <w:rPr>
                <w:rFonts w:ascii="Times New Roman" w:hAnsi="Times New Roman"/>
                <w:sz w:val="24"/>
                <w:szCs w:val="24"/>
              </w:rPr>
              <w:t>»</w:t>
            </w: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AC32F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C32F9">
              <w:rPr>
                <w:rFonts w:ascii="Times New Roman" w:hAnsi="Times New Roman"/>
                <w:sz w:val="24"/>
                <w:szCs w:val="24"/>
              </w:rPr>
              <w:t>«</w:t>
            </w: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Родной очаг</w:t>
            </w:r>
            <w:r w:rsidRPr="00AC32F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65A3A" w:rsidRPr="00AC32F9" w:rsidRDefault="00E65A3A" w:rsidP="005A5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65A3A" w:rsidRPr="00AC32F9" w:rsidRDefault="00E65A3A" w:rsidP="005A5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Презентация</w:t>
            </w: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1336" w:type="pct"/>
          </w:tcPr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93" w:type="pct"/>
          </w:tcPr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 №1</w:t>
            </w: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Презентация</w:t>
            </w: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Ознакомьтесь с презентацией и оформите прочитанный материал в виде конспекта о жизни и творчестве Марселя Галиева.</w:t>
            </w: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 №2</w:t>
            </w: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Ответить на 5 вопросов из презентации (слайд №5).</w:t>
            </w:r>
          </w:p>
        </w:tc>
        <w:tc>
          <w:tcPr>
            <w:tcW w:w="495" w:type="pct"/>
          </w:tcPr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t>В этот же день до 19.00</w:t>
            </w:r>
          </w:p>
        </w:tc>
        <w:tc>
          <w:tcPr>
            <w:tcW w:w="637" w:type="pct"/>
          </w:tcPr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Через whatsapp</w:t>
            </w:r>
          </w:p>
          <w:p w:rsidR="00E65A3A" w:rsidRPr="00AC32F9" w:rsidRDefault="00E65A3A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89046797585</w:t>
            </w:r>
          </w:p>
        </w:tc>
      </w:tr>
      <w:tr w:rsidR="00E65A3A" w:rsidRPr="00BC5E1C" w:rsidTr="00E65A3A">
        <w:tc>
          <w:tcPr>
            <w:tcW w:w="510" w:type="pct"/>
          </w:tcPr>
          <w:p w:rsidR="00E65A3A" w:rsidRDefault="00E65A3A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итра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408</w:t>
            </w:r>
          </w:p>
        </w:tc>
        <w:tc>
          <w:tcPr>
            <w:tcW w:w="628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Жизнь  и творчество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М.Галиева</w:t>
            </w:r>
            <w:proofErr w:type="spellEnd"/>
          </w:p>
        </w:tc>
        <w:tc>
          <w:tcPr>
            <w:tcW w:w="1336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93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jc w:val="center"/>
            </w:pPr>
            <w:r w:rsidRPr="00E81FE1">
              <w:t xml:space="preserve">https://tatkniga.ru/authors/marsel-galiev-.html </w:t>
            </w:r>
          </w:p>
          <w:p w:rsidR="00E65A3A" w:rsidRDefault="00E65A3A" w:rsidP="005A5209">
            <w:pPr>
              <w:pStyle w:val="a3"/>
              <w:spacing w:after="0" w:line="240" w:lineRule="auto"/>
              <w:ind w:left="0"/>
              <w:jc w:val="center"/>
            </w:pPr>
            <w:r>
              <w:t xml:space="preserve">Прочитать биографию Марселя </w:t>
            </w:r>
            <w:proofErr w:type="spellStart"/>
            <w:r>
              <w:t>Галиева</w:t>
            </w:r>
            <w:proofErr w:type="gramStart"/>
            <w:r>
              <w:t>.Н</w:t>
            </w:r>
            <w:proofErr w:type="gramEnd"/>
            <w:r>
              <w:t>аписать</w:t>
            </w:r>
            <w:proofErr w:type="spellEnd"/>
            <w:r>
              <w:t xml:space="preserve"> краткий конспект </w:t>
            </w:r>
          </w:p>
        </w:tc>
        <w:tc>
          <w:tcPr>
            <w:tcW w:w="495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дня</w:t>
            </w:r>
          </w:p>
        </w:tc>
        <w:tc>
          <w:tcPr>
            <w:tcW w:w="637" w:type="pct"/>
          </w:tcPr>
          <w:p w:rsidR="00E65A3A" w:rsidRDefault="00E65A3A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ugk</w:t>
            </w:r>
            <w:proofErr w:type="spellEnd"/>
            <w:r w:rsidRPr="00EB4C9C">
              <w:rPr>
                <w:rFonts w:ascii="Times New Roman" w:hAnsi="Times New Roman"/>
                <w:i/>
                <w:sz w:val="24"/>
                <w:szCs w:val="24"/>
              </w:rPr>
              <w:t>_1977@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EB4C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  <w:p w:rsidR="00E65A3A" w:rsidRDefault="00E65A3A" w:rsidP="005A5209"/>
          <w:p w:rsidR="00E65A3A" w:rsidRPr="00E81FE1" w:rsidRDefault="00E65A3A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89274963235-ватсап</w:t>
            </w:r>
          </w:p>
        </w:tc>
      </w:tr>
      <w:tr w:rsidR="00E65A3A" w:rsidRPr="00BC5E1C" w:rsidTr="00E65A3A">
        <w:tc>
          <w:tcPr>
            <w:tcW w:w="510" w:type="pct"/>
          </w:tcPr>
          <w:p w:rsidR="00E65A3A" w:rsidRDefault="00E65A3A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</w:t>
            </w:r>
          </w:p>
        </w:tc>
        <w:tc>
          <w:tcPr>
            <w:tcW w:w="628" w:type="pct"/>
          </w:tcPr>
          <w:p w:rsidR="00E65A3A" w:rsidRDefault="00E65A3A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Уч. Стр.130-133  Канада, Мексика</w:t>
            </w:r>
          </w:p>
        </w:tc>
        <w:tc>
          <w:tcPr>
            <w:tcW w:w="1336" w:type="pct"/>
          </w:tcPr>
          <w:p w:rsidR="00E65A3A" w:rsidRDefault="00E65A3A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теории и заданий на платформе РЭШ </w:t>
            </w:r>
            <w:r w:rsidRPr="00756347">
              <w:t>https:/</w:t>
            </w:r>
            <w:r>
              <w:t>/resh.edu.ru/subject/lesson/1680</w:t>
            </w:r>
            <w:r w:rsidRPr="00756347">
              <w:t>/start/</w:t>
            </w:r>
            <w:r>
              <w:t>--</w:t>
            </w:r>
          </w:p>
        </w:tc>
        <w:tc>
          <w:tcPr>
            <w:tcW w:w="1393" w:type="pct"/>
          </w:tcPr>
          <w:p w:rsidR="00E65A3A" w:rsidRDefault="00E65A3A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5B">
              <w:rPr>
                <w:rFonts w:ascii="Times New Roman" w:hAnsi="Times New Roman"/>
                <w:sz w:val="24"/>
                <w:szCs w:val="24"/>
              </w:rPr>
              <w:t>прослушать теоретический материал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выполнить тесты, отправить  фото ответов, прочитать п.42,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вопросы в тетради</w:t>
            </w:r>
          </w:p>
        </w:tc>
        <w:tc>
          <w:tcPr>
            <w:tcW w:w="495" w:type="pct"/>
          </w:tcPr>
          <w:p w:rsidR="00E65A3A" w:rsidRDefault="00E65A3A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Тесты на 5 мин,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вопросы 3 дня</w:t>
            </w:r>
          </w:p>
        </w:tc>
        <w:tc>
          <w:tcPr>
            <w:tcW w:w="637" w:type="pct"/>
          </w:tcPr>
          <w:p w:rsidR="00E65A3A" w:rsidRDefault="00E65A3A" w:rsidP="005A520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ответов по телефону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вопросы по почте или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вк</w:t>
            </w:r>
            <w:proofErr w:type="spellEnd"/>
          </w:p>
        </w:tc>
      </w:tr>
    </w:tbl>
    <w:p w:rsidR="000A3848" w:rsidRDefault="00E65A3A"/>
    <w:sectPr w:rsidR="000A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3937"/>
    <w:multiLevelType w:val="hybridMultilevel"/>
    <w:tmpl w:val="BCBC0D2A"/>
    <w:lvl w:ilvl="0" w:tplc="59A68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598A"/>
    <w:multiLevelType w:val="hybridMultilevel"/>
    <w:tmpl w:val="B69E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16AE"/>
    <w:multiLevelType w:val="hybridMultilevel"/>
    <w:tmpl w:val="1EF86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0E"/>
    <w:rsid w:val="000057AC"/>
    <w:rsid w:val="000256A8"/>
    <w:rsid w:val="000D55E5"/>
    <w:rsid w:val="000D754A"/>
    <w:rsid w:val="000E5A7D"/>
    <w:rsid w:val="0010296E"/>
    <w:rsid w:val="00103815"/>
    <w:rsid w:val="00167DD8"/>
    <w:rsid w:val="00187FC2"/>
    <w:rsid w:val="00234B15"/>
    <w:rsid w:val="002F34AF"/>
    <w:rsid w:val="00332F05"/>
    <w:rsid w:val="003F7327"/>
    <w:rsid w:val="004055AB"/>
    <w:rsid w:val="00412A4C"/>
    <w:rsid w:val="00420C78"/>
    <w:rsid w:val="004876F0"/>
    <w:rsid w:val="004971FB"/>
    <w:rsid w:val="004A6C3D"/>
    <w:rsid w:val="005307AD"/>
    <w:rsid w:val="00571172"/>
    <w:rsid w:val="005A446A"/>
    <w:rsid w:val="00673EE7"/>
    <w:rsid w:val="00677B5B"/>
    <w:rsid w:val="006A58FD"/>
    <w:rsid w:val="006E625C"/>
    <w:rsid w:val="00800A53"/>
    <w:rsid w:val="00803FA5"/>
    <w:rsid w:val="00811206"/>
    <w:rsid w:val="008D0F9E"/>
    <w:rsid w:val="008F4BF2"/>
    <w:rsid w:val="00907651"/>
    <w:rsid w:val="00924367"/>
    <w:rsid w:val="00940BDE"/>
    <w:rsid w:val="009974C6"/>
    <w:rsid w:val="009E13B8"/>
    <w:rsid w:val="00A6793D"/>
    <w:rsid w:val="00A919D9"/>
    <w:rsid w:val="00AA2EDF"/>
    <w:rsid w:val="00AD4892"/>
    <w:rsid w:val="00AF251F"/>
    <w:rsid w:val="00B34038"/>
    <w:rsid w:val="00B50FE6"/>
    <w:rsid w:val="00B86B98"/>
    <w:rsid w:val="00C80C45"/>
    <w:rsid w:val="00C82C6B"/>
    <w:rsid w:val="00C92800"/>
    <w:rsid w:val="00CB498E"/>
    <w:rsid w:val="00D65C9E"/>
    <w:rsid w:val="00DA540E"/>
    <w:rsid w:val="00E36A25"/>
    <w:rsid w:val="00E65A3A"/>
    <w:rsid w:val="00EC65F3"/>
    <w:rsid w:val="00EE0A26"/>
    <w:rsid w:val="00F400A4"/>
    <w:rsid w:val="00F54B97"/>
    <w:rsid w:val="00FB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7/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2035school.ru/htmllesson/Inf_7_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kina_marina1705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2020-04-01T11:46:00Z</dcterms:created>
  <dcterms:modified xsi:type="dcterms:W3CDTF">2020-04-01T15:34:00Z</dcterms:modified>
</cp:coreProperties>
</file>